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CB" w:rsidRPr="00B80ACB" w:rsidRDefault="0018605C" w:rsidP="00B80ACB">
      <w:pPr>
        <w:jc w:val="right"/>
        <w:rPr>
          <w:b/>
        </w:rPr>
      </w:pPr>
      <w:r>
        <w:rPr>
          <w:b/>
        </w:rPr>
        <w:t>ALLEGATO C</w:t>
      </w:r>
      <w:bookmarkStart w:id="0" w:name="_GoBack"/>
      <w:bookmarkEnd w:id="0"/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 w:rsidP="007A1E80">
      <w:pPr>
        <w:jc w:val="both"/>
      </w:pPr>
      <w:r w:rsidRPr="00B80ACB">
        <w:t xml:space="preserve"> Io sottoscritto/a ________________</w:t>
      </w:r>
      <w:r w:rsidR="007A1E80">
        <w:t xml:space="preserve">________________________, nato a _________________ </w:t>
      </w:r>
      <w:r w:rsidR="007A1E80" w:rsidRPr="00B80ACB">
        <w:t>(</w:t>
      </w:r>
      <w:r w:rsidR="007A1E80">
        <w:t>prov.___</w:t>
      </w:r>
      <w:r w:rsidR="007A1E80" w:rsidRPr="00B80ACB">
        <w:t>)</w:t>
      </w:r>
      <w:r w:rsidR="007A1E80">
        <w:t>,</w:t>
      </w:r>
    </w:p>
    <w:p w:rsidR="00B80ACB" w:rsidRPr="00B80ACB" w:rsidRDefault="00B80ACB" w:rsidP="007A1E80">
      <w:pPr>
        <w:jc w:val="both"/>
      </w:pPr>
      <w:r w:rsidRPr="00B80ACB">
        <w:t>il _________</w:t>
      </w:r>
      <w:r w:rsidR="007A1E80">
        <w:t xml:space="preserve">__, </w:t>
      </w:r>
      <w:r w:rsidRPr="00B80ACB">
        <w:t>residente a _______</w:t>
      </w:r>
      <w:r w:rsidR="007A1E80">
        <w:t xml:space="preserve">_______________________ </w:t>
      </w:r>
      <w:r w:rsidRPr="00B80ACB">
        <w:t>in via _</w:t>
      </w:r>
      <w:r w:rsidR="007A1E80">
        <w:t>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r w:rsidRPr="00B80ACB">
        <w:t>sotto la mia responsabilità, di/che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</w:tbl>
    <w:p w:rsidR="00B80ACB" w:rsidRPr="00B80ACB" w:rsidRDefault="00B80ACB"/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 xml:space="preserve">Ai sensi dell’art.13 del </w:t>
      </w:r>
      <w:proofErr w:type="spellStart"/>
      <w:r w:rsidRPr="00B80ACB">
        <w:t>D.Lgs</w:t>
      </w:r>
      <w:proofErr w:type="spellEnd"/>
      <w:r w:rsidRPr="00B80ACB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246588" w:rsidRDefault="00B80ACB" w:rsidP="00B80ACB">
      <w:pPr>
        <w:jc w:val="both"/>
      </w:pPr>
      <w:r w:rsidRPr="00B80ACB">
        <w:t xml:space="preserve"> Mi riservo la facoltà di esercitare in qualunque momento i diritti di cui all’art. 7 del </w:t>
      </w:r>
      <w:proofErr w:type="spellStart"/>
      <w:r w:rsidRPr="00B80ACB">
        <w:t>D.Lgs</w:t>
      </w:r>
      <w:proofErr w:type="spellEnd"/>
      <w:r w:rsidRPr="00B80ACB">
        <w:t xml:space="preserve"> stesso. Luogo e data della sottos</w:t>
      </w:r>
      <w:r w:rsidR="007A1E80">
        <w:t>crizione Firma del dichiarante. L</w:t>
      </w:r>
      <w:r w:rsidRPr="00B80ACB">
        <w:t>a firma non deve essere autenticata</w:t>
      </w:r>
      <w:r>
        <w:t>.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>Luogo e data della sottoscrizione 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rPr>
          <w:noProof/>
          <w:lang w:eastAsia="it-IT"/>
        </w:rPr>
        <w:drawing>
          <wp:inline distT="0" distB="0" distL="0" distR="0">
            <wp:extent cx="6147435" cy="794512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CB"/>
    <w:rsid w:val="0018605C"/>
    <w:rsid w:val="00246588"/>
    <w:rsid w:val="003671BA"/>
    <w:rsid w:val="007A1E80"/>
    <w:rsid w:val="00B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ASUS</cp:lastModifiedBy>
  <cp:revision>5</cp:revision>
  <dcterms:created xsi:type="dcterms:W3CDTF">2020-12-06T07:20:00Z</dcterms:created>
  <dcterms:modified xsi:type="dcterms:W3CDTF">2020-12-06T10:19:00Z</dcterms:modified>
</cp:coreProperties>
</file>